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65057F5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342B79">
        <w:rPr>
          <w:rFonts w:ascii="Times New Roman" w:hAnsi="Times New Roman" w:cs="Times New Roman"/>
          <w:sz w:val="24"/>
          <w:szCs w:val="24"/>
          <w:lang w:val="uk-UA"/>
        </w:rPr>
        <w:t>________</w:t>
      </w:r>
      <w:bookmarkStart w:id="0" w:name="_GoBack"/>
      <w:bookmarkEnd w:id="0"/>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5B793205"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887AD4">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887AD4">
        <w:rPr>
          <w:rFonts w:ascii="Times New Roman" w:hAnsi="Times New Roman" w:cs="Times New Roman"/>
          <w:sz w:val="24"/>
          <w:szCs w:val="24"/>
          <w:lang w:val="uk-UA"/>
        </w:rPr>
        <w:t>06</w:t>
      </w:r>
      <w:r w:rsidR="00E17147" w:rsidRPr="009E273C">
        <w:rPr>
          <w:rFonts w:ascii="Times New Roman" w:hAnsi="Times New Roman" w:cs="Times New Roman"/>
          <w:sz w:val="24"/>
          <w:szCs w:val="24"/>
          <w:lang w:val="uk-UA"/>
        </w:rPr>
        <w:t xml:space="preserve">» </w:t>
      </w:r>
      <w:r w:rsidR="00887AD4">
        <w:rPr>
          <w:rFonts w:ascii="Times New Roman" w:hAnsi="Times New Roman" w:cs="Times New Roman"/>
          <w:sz w:val="24"/>
          <w:szCs w:val="24"/>
          <w:lang w:val="uk-UA"/>
        </w:rPr>
        <w:t>січня</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C630AE">
        <w:rPr>
          <w:rFonts w:ascii="Times New Roman" w:hAnsi="Times New Roman" w:cs="Times New Roman"/>
          <w:sz w:val="24"/>
          <w:szCs w:val="24"/>
          <w:lang w:val="uk-UA"/>
        </w:rPr>
        <w:t>5</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5BB9D72F"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09D3A67D"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DD741B">
        <w:rPr>
          <w:rFonts w:ascii="Times New Roman" w:hAnsi="Times New Roman" w:cs="Times New Roman"/>
          <w:sz w:val="24"/>
          <w:szCs w:val="24"/>
          <w:lang w:val="uk-UA"/>
        </w:rPr>
        <w:t>2</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455B9ACB"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E55D9B">
        <w:rPr>
          <w:rFonts w:ascii="Times New Roman" w:hAnsi="Times New Roman" w:cs="Times New Roman"/>
          <w:sz w:val="24"/>
          <w:szCs w:val="24"/>
          <w:lang w:val="uk-UA"/>
        </w:rPr>
        <w:t>5</w:t>
      </w:r>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5415C43C"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F781C58" w14:textId="734CFAC3" w:rsidR="004E5EA6" w:rsidRDefault="00012F46" w:rsidP="006E4F4F">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p>
          <w:p w14:paraId="5D284A45"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07400, Україна, Київська обл.,</w:t>
            </w:r>
          </w:p>
          <w:p w14:paraId="6DB62C9A"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 xml:space="preserve">м. Бровари, бульвар Незалежності, 32. </w:t>
            </w:r>
          </w:p>
          <w:p w14:paraId="00DA1399" w14:textId="5D467975"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ЄДРПОУ 44443894</w:t>
            </w:r>
          </w:p>
          <w:p w14:paraId="492E8D9A" w14:textId="4DDB8456" w:rsidR="006E4F4F" w:rsidRPr="006E4F4F" w:rsidRDefault="006E4F4F" w:rsidP="006E4F4F">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ІП</w:t>
            </w:r>
            <w:r w:rsidRPr="006E4F4F">
              <w:rPr>
                <w:rFonts w:ascii="Times New Roman" w:hAnsi="Times New Roman" w:cs="Times New Roman"/>
                <w:szCs w:val="18"/>
                <w:lang w:val="uk-UA"/>
              </w:rPr>
              <w:t>Н 444438926556</w:t>
            </w:r>
          </w:p>
          <w:p w14:paraId="19FB2F8E" w14:textId="77777777" w:rsidR="006E4F4F" w:rsidRPr="006E4F4F"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IBAN: UA383005280000026005000028465</w:t>
            </w:r>
          </w:p>
          <w:p w14:paraId="6B3D05DF" w14:textId="545C1B06" w:rsidR="006E4F4F" w:rsidRPr="004E5EA6" w:rsidRDefault="006E4F4F" w:rsidP="006E4F4F">
            <w:pPr>
              <w:autoSpaceDE w:val="0"/>
              <w:autoSpaceDN w:val="0"/>
              <w:spacing w:after="0" w:line="240" w:lineRule="auto"/>
              <w:rPr>
                <w:rFonts w:ascii="Times New Roman" w:hAnsi="Times New Roman" w:cs="Times New Roman"/>
                <w:szCs w:val="18"/>
                <w:lang w:val="uk-UA"/>
              </w:rPr>
            </w:pPr>
            <w:r w:rsidRPr="006E4F4F">
              <w:rPr>
                <w:rFonts w:ascii="Times New Roman" w:hAnsi="Times New Roman" w:cs="Times New Roman"/>
                <w:szCs w:val="18"/>
                <w:lang w:val="uk-UA"/>
              </w:rPr>
              <w:t>в АТ «ОТП БАНК», МФО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54AA2267" w14:textId="15A4881F" w:rsidR="00523E3F" w:rsidRDefault="00523E3F" w:rsidP="00523E3F">
            <w:pPr>
              <w:spacing w:after="0" w:line="240" w:lineRule="auto"/>
              <w:rPr>
                <w:rFonts w:ascii="Times New Roman" w:hAnsi="Times New Roman" w:cs="Times New Roman"/>
                <w:szCs w:val="18"/>
                <w:u w:val="single"/>
                <w:lang w:val="uk-UA"/>
              </w:rPr>
            </w:pPr>
          </w:p>
          <w:p w14:paraId="6406CB4D" w14:textId="73B23218" w:rsidR="00B921AC" w:rsidRDefault="00B921AC"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64C0C54F" w:rsidR="009E273C" w:rsidRPr="00C14A4E" w:rsidRDefault="006E4F4F" w:rsidP="009E273C">
            <w:pPr>
              <w:autoSpaceDE w:val="0"/>
              <w:autoSpaceDN w:val="0"/>
              <w:spacing w:after="0" w:line="240" w:lineRule="auto"/>
              <w:rPr>
                <w:rFonts w:ascii="Times New Roman" w:hAnsi="Times New Roman" w:cs="Times New Roman"/>
                <w:szCs w:val="18"/>
                <w:bdr w:val="none" w:sz="0" w:space="0" w:color="auto" w:frame="1"/>
                <w:lang w:val="uk-UA"/>
              </w:rPr>
            </w:pPr>
            <w:r>
              <w:rPr>
                <w:rFonts w:ascii="Times New Roman" w:hAnsi="Times New Roman" w:cs="Times New Roman"/>
                <w:b/>
                <w:szCs w:val="18"/>
                <w:bdr w:val="none" w:sz="0" w:space="0" w:color="auto" w:frame="1"/>
                <w:lang w:val="uk-UA"/>
              </w:rPr>
              <w:t>М</w:t>
            </w:r>
            <w:r w:rsidR="009E273C" w:rsidRPr="00F26434">
              <w:rPr>
                <w:rFonts w:ascii="Times New Roman" w:hAnsi="Times New Roman" w:cs="Times New Roman"/>
                <w:b/>
                <w:szCs w:val="18"/>
                <w:bdr w:val="none" w:sz="0" w:space="0" w:color="auto" w:frame="1"/>
                <w:lang w:val="uk-UA"/>
              </w:rPr>
              <w:t>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32C705EE"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w:t>
            </w:r>
            <w:r w:rsidR="001872E6">
              <w:rPr>
                <w:rFonts w:ascii="Times New Roman" w:hAnsi="Times New Roman" w:cs="Times New Roman"/>
                <w:szCs w:val="18"/>
                <w:lang w:val="uk-UA"/>
              </w:rPr>
              <w:t>______</w:t>
            </w:r>
            <w:r w:rsidR="004E5EA6">
              <w:rPr>
                <w:rFonts w:ascii="Times New Roman" w:hAnsi="Times New Roman" w:cs="Times New Roman"/>
                <w:szCs w:val="18"/>
                <w:lang w:val="uk-UA"/>
              </w:rPr>
              <w:t>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4704F" w14:textId="77777777" w:rsidR="0060693E" w:rsidRDefault="0060693E" w:rsidP="00523E3F">
      <w:pPr>
        <w:spacing w:after="0" w:line="240" w:lineRule="auto"/>
      </w:pPr>
      <w:r>
        <w:separator/>
      </w:r>
    </w:p>
  </w:endnote>
  <w:endnote w:type="continuationSeparator" w:id="0">
    <w:p w14:paraId="1EAA9EEB" w14:textId="77777777" w:rsidR="0060693E" w:rsidRDefault="0060693E"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3544F" w14:textId="77777777" w:rsidR="0060693E" w:rsidRDefault="0060693E" w:rsidP="00523E3F">
      <w:pPr>
        <w:spacing w:after="0" w:line="240" w:lineRule="auto"/>
      </w:pPr>
      <w:r>
        <w:separator/>
      </w:r>
    </w:p>
  </w:footnote>
  <w:footnote w:type="continuationSeparator" w:id="0">
    <w:p w14:paraId="0FD3D0AB" w14:textId="77777777" w:rsidR="0060693E" w:rsidRDefault="0060693E"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325EF"/>
    <w:rsid w:val="00140A48"/>
    <w:rsid w:val="00162BF1"/>
    <w:rsid w:val="001872E6"/>
    <w:rsid w:val="001876F3"/>
    <w:rsid w:val="001A1B67"/>
    <w:rsid w:val="001A2129"/>
    <w:rsid w:val="001B443D"/>
    <w:rsid w:val="001C655F"/>
    <w:rsid w:val="001E6687"/>
    <w:rsid w:val="002167AD"/>
    <w:rsid w:val="0021775C"/>
    <w:rsid w:val="0029315E"/>
    <w:rsid w:val="002E24B8"/>
    <w:rsid w:val="00303EBC"/>
    <w:rsid w:val="00304529"/>
    <w:rsid w:val="00316ED0"/>
    <w:rsid w:val="003418A3"/>
    <w:rsid w:val="00342B79"/>
    <w:rsid w:val="00346FBC"/>
    <w:rsid w:val="0035291E"/>
    <w:rsid w:val="0036066A"/>
    <w:rsid w:val="00381B7C"/>
    <w:rsid w:val="00397407"/>
    <w:rsid w:val="003D2E08"/>
    <w:rsid w:val="004009EA"/>
    <w:rsid w:val="004640F2"/>
    <w:rsid w:val="00466A9F"/>
    <w:rsid w:val="004A747A"/>
    <w:rsid w:val="004B7A02"/>
    <w:rsid w:val="004D285E"/>
    <w:rsid w:val="004E5EA6"/>
    <w:rsid w:val="00523E3F"/>
    <w:rsid w:val="00537BFC"/>
    <w:rsid w:val="00544310"/>
    <w:rsid w:val="00546895"/>
    <w:rsid w:val="005539D6"/>
    <w:rsid w:val="00554D1A"/>
    <w:rsid w:val="00585922"/>
    <w:rsid w:val="005C6724"/>
    <w:rsid w:val="0060693E"/>
    <w:rsid w:val="006371C5"/>
    <w:rsid w:val="006504FF"/>
    <w:rsid w:val="0065128A"/>
    <w:rsid w:val="006532AC"/>
    <w:rsid w:val="00683503"/>
    <w:rsid w:val="006C2020"/>
    <w:rsid w:val="006C2947"/>
    <w:rsid w:val="006C776B"/>
    <w:rsid w:val="006D336A"/>
    <w:rsid w:val="006D5503"/>
    <w:rsid w:val="006E4F4F"/>
    <w:rsid w:val="006F0E1D"/>
    <w:rsid w:val="00713EE7"/>
    <w:rsid w:val="007F0BB7"/>
    <w:rsid w:val="008440B9"/>
    <w:rsid w:val="008557BD"/>
    <w:rsid w:val="0087482E"/>
    <w:rsid w:val="00876F50"/>
    <w:rsid w:val="00887AD4"/>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E6FFB"/>
    <w:rsid w:val="00BF4754"/>
    <w:rsid w:val="00BF4FE4"/>
    <w:rsid w:val="00BF7975"/>
    <w:rsid w:val="00C03646"/>
    <w:rsid w:val="00C11679"/>
    <w:rsid w:val="00C14A4E"/>
    <w:rsid w:val="00C609F5"/>
    <w:rsid w:val="00C630AE"/>
    <w:rsid w:val="00C73961"/>
    <w:rsid w:val="00C76853"/>
    <w:rsid w:val="00CD27A2"/>
    <w:rsid w:val="00D1151A"/>
    <w:rsid w:val="00D433E2"/>
    <w:rsid w:val="00D74745"/>
    <w:rsid w:val="00D91A69"/>
    <w:rsid w:val="00DA3C4F"/>
    <w:rsid w:val="00DC6C0E"/>
    <w:rsid w:val="00DD741B"/>
    <w:rsid w:val="00DF1A7A"/>
    <w:rsid w:val="00DF7EBE"/>
    <w:rsid w:val="00E17147"/>
    <w:rsid w:val="00E55D9B"/>
    <w:rsid w:val="00E56013"/>
    <w:rsid w:val="00E6448F"/>
    <w:rsid w:val="00E813EE"/>
    <w:rsid w:val="00E81F54"/>
    <w:rsid w:val="00E97988"/>
    <w:rsid w:val="00EA066E"/>
    <w:rsid w:val="00EA384E"/>
    <w:rsid w:val="00EB11FA"/>
    <w:rsid w:val="00F26434"/>
    <w:rsid w:val="00F823E8"/>
    <w:rsid w:val="00F8346A"/>
    <w:rsid w:val="00FB2D25"/>
    <w:rsid w:val="00FB3315"/>
    <w:rsid w:val="00FD73D7"/>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6BF1-C929-4E69-9484-D97D2455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13833</Words>
  <Characters>7886</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Tatiana Kurasova</cp:lastModifiedBy>
  <cp:revision>18</cp:revision>
  <dcterms:created xsi:type="dcterms:W3CDTF">2023-05-22T08:24:00Z</dcterms:created>
  <dcterms:modified xsi:type="dcterms:W3CDTF">2025-02-07T10:12:00Z</dcterms:modified>
</cp:coreProperties>
</file>